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before="0" w:beforeAutospacing="0" w:after="0" w:afterAutospacing="0" w:line="700" w:lineRule="exac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2</w:t>
      </w:r>
    </w:p>
    <w:p>
      <w:pPr>
        <w:pStyle w:val="8"/>
        <w:widowControl/>
        <w:spacing w:before="0" w:beforeAutospacing="0" w:after="156" w:afterLines="50" w:afterAutospacing="0" w:line="580" w:lineRule="exact"/>
        <w:jc w:val="center"/>
        <w:rPr>
          <w:rFonts w:ascii="方正小标宋_GBK" w:hAnsi="楷体" w:eastAsia="方正小标宋_GBK" w:cs="仿宋"/>
          <w:b/>
          <w:color w:val="000000"/>
          <w:sz w:val="44"/>
          <w:szCs w:val="44"/>
        </w:rPr>
      </w:pPr>
      <w:r>
        <w:rPr>
          <w:rFonts w:hint="eastAsia" w:ascii="方正小标宋_GBK" w:hAnsi="楷体" w:eastAsia="方正小标宋_GBK" w:cs="仿宋"/>
          <w:b w:val="0"/>
          <w:bCs/>
          <w:sz w:val="44"/>
          <w:szCs w:val="44"/>
        </w:rPr>
        <w:t>华信集团应聘</w:t>
      </w:r>
      <w:r>
        <w:rPr>
          <w:rFonts w:hint="eastAsia" w:ascii="方正小标宋_GBK" w:hAnsi="楷体" w:eastAsia="方正小标宋_GBK" w:cs="仿宋"/>
          <w:b w:val="0"/>
          <w:bCs/>
          <w:color w:val="000000"/>
          <w:sz w:val="44"/>
          <w:szCs w:val="44"/>
        </w:rPr>
        <w:t>登记表</w:t>
      </w:r>
    </w:p>
    <w:tbl>
      <w:tblPr>
        <w:tblStyle w:val="10"/>
        <w:tblW w:w="9616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332"/>
        <w:gridCol w:w="20"/>
        <w:gridCol w:w="746"/>
        <w:gridCol w:w="1275"/>
        <w:gridCol w:w="118"/>
        <w:gridCol w:w="23"/>
        <w:gridCol w:w="1417"/>
        <w:gridCol w:w="854"/>
        <w:gridCol w:w="138"/>
        <w:gridCol w:w="1054"/>
        <w:gridCol w:w="182"/>
        <w:gridCol w:w="1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61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第一部分：基本信息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109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政治面貌</w:t>
            </w:r>
          </w:p>
        </w:tc>
        <w:tc>
          <w:tcPr>
            <w:tcW w:w="10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入党时间</w:t>
            </w:r>
          </w:p>
        </w:tc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民族</w:t>
            </w:r>
          </w:p>
        </w:tc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婚姻情况</w:t>
            </w:r>
          </w:p>
        </w:tc>
        <w:tc>
          <w:tcPr>
            <w:tcW w:w="10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身高</w:t>
            </w:r>
          </w:p>
        </w:tc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体重</w:t>
            </w:r>
          </w:p>
        </w:tc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健康状况（特殊情况请说明）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手机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E-mail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籍贯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现居地</w:t>
            </w:r>
          </w:p>
        </w:tc>
        <w:tc>
          <w:tcPr>
            <w:tcW w:w="55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如何得知该招聘信息</w:t>
            </w:r>
          </w:p>
        </w:tc>
        <w:tc>
          <w:tcPr>
            <w:tcW w:w="78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 xml:space="preserve">□公司官网 </w:t>
            </w:r>
            <w:r>
              <w:rPr>
                <w:rFonts w:ascii="方正仿宋_GBK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</w:rPr>
              <w:t xml:space="preserve">□信阳日报 </w:t>
            </w:r>
            <w:r>
              <w:rPr>
                <w:rFonts w:ascii="方正仿宋_GBK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</w:rPr>
              <w:t xml:space="preserve">□招聘网站 </w:t>
            </w:r>
            <w:r>
              <w:rPr>
                <w:rFonts w:ascii="方正仿宋_GBK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</w:rPr>
              <w:t>□其他渠道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第二部分：应聘意愿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应聘岗位代码</w:t>
            </w:r>
          </w:p>
        </w:tc>
        <w:tc>
          <w:tcPr>
            <w:tcW w:w="2163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是否服从调剂</w:t>
            </w:r>
          </w:p>
        </w:tc>
        <w:tc>
          <w:tcPr>
            <w:tcW w:w="311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第三部分：教育经历</w:t>
            </w:r>
            <w:r>
              <w:rPr>
                <w:rFonts w:hint="eastAsia" w:ascii="楷体_GB2312" w:eastAsia="楷体_GB2312"/>
                <w:bCs/>
                <w:sz w:val="24"/>
                <w:szCs w:val="28"/>
              </w:rPr>
              <w:t>（由近及远填写，填初中及以上）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5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b/>
                <w:bCs/>
                <w:sz w:val="24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4"/>
              </w:rPr>
              <w:t>起止时间</w:t>
            </w: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b/>
                <w:bCs/>
                <w:sz w:val="24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4"/>
              </w:rPr>
              <w:t>毕业院校</w:t>
            </w:r>
          </w:p>
        </w:tc>
        <w:tc>
          <w:tcPr>
            <w:tcW w:w="2295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b/>
                <w:bCs/>
                <w:sz w:val="24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4"/>
              </w:rPr>
              <w:t>所学专业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b/>
                <w:bCs/>
                <w:sz w:val="24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4"/>
              </w:rPr>
              <w:t>学历</w:t>
            </w:r>
            <w:r>
              <w:rPr>
                <w:rFonts w:hint="eastAsia" w:ascii="方正仿宋_GBK" w:hAnsi="微软雅黑" w:eastAsia="方正仿宋_GBK" w:cs="微软雅黑"/>
                <w:b/>
                <w:bCs/>
                <w:sz w:val="24"/>
              </w:rPr>
              <w:t>/</w:t>
            </w:r>
            <w:r>
              <w:rPr>
                <w:rFonts w:hint="eastAsia" w:ascii="方正仿宋_GBK" w:hAnsi="楷体" w:eastAsia="方正仿宋_GBK" w:cs="楷体"/>
                <w:b/>
                <w:bCs/>
                <w:sz w:val="24"/>
              </w:rPr>
              <w:t>学位</w:t>
            </w:r>
          </w:p>
        </w:tc>
        <w:tc>
          <w:tcPr>
            <w:tcW w:w="1914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b/>
                <w:bCs/>
                <w:sz w:val="24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4"/>
              </w:rPr>
              <w:t>学历类型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8"/>
              </w:rPr>
              <w:t>注：学历类型填：统招全日制、专升本、成人高考、自考、电大、网络教育等</w:t>
            </w:r>
          </w:p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第四部分：工作经历或实习经历</w:t>
            </w:r>
            <w:r>
              <w:rPr>
                <w:rFonts w:hint="eastAsia" w:ascii="楷体_GB2312" w:eastAsia="楷体_GB2312"/>
                <w:bCs/>
                <w:sz w:val="24"/>
                <w:szCs w:val="28"/>
              </w:rPr>
              <w:t>（由近及远填写）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sz w:val="24"/>
              </w:rPr>
              <w:t>起止时间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sz w:val="24"/>
              </w:rPr>
              <w:t>(具体到月份)</w:t>
            </w:r>
          </w:p>
        </w:tc>
        <w:tc>
          <w:tcPr>
            <w:tcW w:w="109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sz w:val="24"/>
              </w:rPr>
              <w:t>职  务</w:t>
            </w:r>
          </w:p>
        </w:tc>
        <w:tc>
          <w:tcPr>
            <w:tcW w:w="360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sz w:val="24"/>
              </w:rPr>
              <w:t>主要工作及业绩</w:t>
            </w:r>
          </w:p>
        </w:tc>
        <w:tc>
          <w:tcPr>
            <w:tcW w:w="19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sz w:val="24"/>
              </w:rPr>
              <w:t>证明人/电话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第五部分：所获职称或职业资格证书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bCs/>
                <w:sz w:val="24"/>
              </w:rPr>
              <w:t>时间</w:t>
            </w:r>
          </w:p>
        </w:tc>
        <w:tc>
          <w:tcPr>
            <w:tcW w:w="237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bCs/>
                <w:sz w:val="24"/>
              </w:rPr>
              <w:t>所获证书</w:t>
            </w:r>
          </w:p>
        </w:tc>
        <w:tc>
          <w:tcPr>
            <w:tcW w:w="5519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楷体"/>
                <w:b/>
                <w:bCs/>
                <w:sz w:val="24"/>
              </w:rPr>
              <w:t>发证单位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2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19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2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19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第六部分：家庭成员及主要社会关系</w:t>
            </w:r>
          </w:p>
          <w:tbl>
            <w:tblPr>
              <w:tblStyle w:val="10"/>
              <w:tblW w:w="959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4"/>
              <w:gridCol w:w="1559"/>
              <w:gridCol w:w="993"/>
              <w:gridCol w:w="1417"/>
              <w:gridCol w:w="46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方正仿宋_GBK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bCs/>
                      <w:sz w:val="24"/>
                    </w:rPr>
                    <w:t>称谓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方正仿宋_GBK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bCs/>
                      <w:sz w:val="24"/>
                    </w:rPr>
                    <w:t>姓名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方正仿宋_GBK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bCs/>
                      <w:sz w:val="24"/>
                    </w:rPr>
                    <w:t>年龄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方正仿宋_GBK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bCs/>
                      <w:sz w:val="24"/>
                    </w:rPr>
                    <w:t>政治面貌</w:t>
                  </w: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hAnsi="Times New Roman" w:eastAsia="方正仿宋_GBK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b/>
                      <w:bCs/>
                      <w:sz w:val="24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</w:tbl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第七部分：申请人声明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961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z w:val="24"/>
              </w:rPr>
              <w:t>我自愿提出应聘申请，并对上述填写内容的真实性、完整性负责，</w:t>
            </w:r>
            <w:r>
              <w:rPr>
                <w:rFonts w:hint="eastAsia" w:ascii="Times New Roman" w:hAnsi="Times New Roman" w:eastAsia="方正仿宋_GBK" w:cs="宋体"/>
                <w:b/>
                <w:bCs/>
                <w:sz w:val="24"/>
              </w:rPr>
              <w:t>如上述内容与实际情况不符，本人愿承担一切责任。</w:t>
            </w:r>
          </w:p>
          <w:p>
            <w:pPr>
              <w:spacing w:line="400" w:lineRule="exact"/>
              <w:ind w:firstLine="6000" w:firstLineChars="25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申请人签字：</w:t>
            </w:r>
          </w:p>
          <w:p>
            <w:pPr>
              <w:spacing w:before="156" w:beforeLines="50" w:line="400" w:lineRule="exact"/>
              <w:ind w:firstLine="5280" w:firstLineChars="2200"/>
              <w:jc w:val="left"/>
              <w:rPr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日期：      年   月   日  </w:t>
            </w:r>
            <w:r>
              <w:t xml:space="preserve"> </w:t>
            </w:r>
          </w:p>
        </w:tc>
      </w:tr>
    </w:tbl>
    <w:p>
      <w:pPr>
        <w:pStyle w:val="8"/>
        <w:spacing w:before="0" w:beforeAutospacing="0" w:after="0" w:afterAutospacing="0" w:line="560" w:lineRule="exact"/>
        <w:jc w:val="both"/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474" w:bottom="1134" w:left="1588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FE0433-8DEF-462A-8CD3-163D813233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AAED07-CB6F-4BD1-8A5A-B2F67EFF2C7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13E4DD-3460-4909-B8B6-A468F5CF37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AF34E0-B142-4FD7-883D-B0CAAABEE28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A08455F9-24CA-4B40-B8E7-679CC9FF015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FC21BF3-C773-4562-9D95-D2A51CD4B24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767C31F4-2CF5-421A-B0B8-6209DB44F7C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77F0A7D0-BD7A-4E67-B328-DDFA3BAAA0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46951DD3-B62D-49F8-8FF3-43A332266808}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10" w:rightChars="10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4987290</wp:posOffset>
              </wp:positionH>
              <wp:positionV relativeFrom="paragraph">
                <wp:posOffset>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7pt;margin-top:11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Fy2RILYAAAACwEAAA8AAAAAAAAAAQAgAAAAIgAAAGRycy9kb3ducmV2Lnht&#10;bFBLAQIUABQAAAAIAIdO4kBS4pbL3QIAACQGAAAOAAAAAAAAAAEAIAAAACc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宋体" w:hAnsi="宋体"/>
          <w:sz w:val="28"/>
          <w:szCs w:val="28"/>
        </w:rPr>
        <w:id w:val="-1827044827"/>
        <w:showingPlcHdr/>
        <w:docPartObj>
          <w:docPartGallery w:val="autotext"/>
        </w:docPartObj>
      </w:sdtPr>
      <w:sdtEndPr>
        <w:rPr>
          <w:rFonts w:ascii="Calibri" w:hAnsi="Calibri"/>
          <w:sz w:val="18"/>
          <w:szCs w:val="18"/>
        </w:rPr>
      </w:sdtEndPr>
      <w:sdtContent/>
    </w:sdt>
  </w:p>
  <w:p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10" w:rightChars="10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133350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0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CK/frtQAAAAHAQAADwAAAAAAAAABACAAAAAiAAAAZHJzL2Rvd25yZXYueG1sUEsB&#10;AhQAFAAAAAgAh07iQDAyd1LdAgAAJAYAAA4AAAAAAAAAAQAgAAAAIwEAAGRycy9lMm9Eb2MueG1s&#10;UEsFBgAAAAAGAAYAWQEAAHI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宋体" w:hAnsi="宋体"/>
          <w:sz w:val="28"/>
          <w:szCs w:val="28"/>
        </w:rPr>
        <w:id w:val="439114100"/>
        <w:showingPlcHdr/>
        <w:docPartObj>
          <w:docPartGallery w:val="autotext"/>
        </w:docPartObj>
      </w:sdtPr>
      <w:sdtEndPr>
        <w:rPr>
          <w:rFonts w:ascii="Calibri" w:hAnsi="Calibri"/>
          <w:sz w:val="18"/>
          <w:szCs w:val="18"/>
        </w:rPr>
      </w:sdtEndPr>
      <w:sdtContent/>
    </w:sdt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1MzUyYWE4ZTEwMTc2OTE4ZTRiMGZlYzk5MjY2YzUifQ=="/>
    <w:docVar w:name="KSO_WPS_MARK_KEY" w:val="4fb17fe2-527e-4e93-b65a-ffa02b8b3acb"/>
  </w:docVars>
  <w:rsids>
    <w:rsidRoot w:val="00946C73"/>
    <w:rsid w:val="0000478C"/>
    <w:rsid w:val="00032989"/>
    <w:rsid w:val="00044E3D"/>
    <w:rsid w:val="0004587E"/>
    <w:rsid w:val="0005243E"/>
    <w:rsid w:val="00053FBA"/>
    <w:rsid w:val="00061F13"/>
    <w:rsid w:val="0006765C"/>
    <w:rsid w:val="00074728"/>
    <w:rsid w:val="00080251"/>
    <w:rsid w:val="00084B00"/>
    <w:rsid w:val="000A32DD"/>
    <w:rsid w:val="000A6579"/>
    <w:rsid w:val="000C790E"/>
    <w:rsid w:val="000E481F"/>
    <w:rsid w:val="0011472C"/>
    <w:rsid w:val="00116D2C"/>
    <w:rsid w:val="00133BCF"/>
    <w:rsid w:val="00135D27"/>
    <w:rsid w:val="00147AC4"/>
    <w:rsid w:val="001817B1"/>
    <w:rsid w:val="001860AF"/>
    <w:rsid w:val="0019038E"/>
    <w:rsid w:val="001F187B"/>
    <w:rsid w:val="00204833"/>
    <w:rsid w:val="00217EB9"/>
    <w:rsid w:val="002362C7"/>
    <w:rsid w:val="00244BA0"/>
    <w:rsid w:val="0024786E"/>
    <w:rsid w:val="00254F3A"/>
    <w:rsid w:val="00264E6A"/>
    <w:rsid w:val="00273D42"/>
    <w:rsid w:val="002A54AC"/>
    <w:rsid w:val="002A7103"/>
    <w:rsid w:val="002B4D62"/>
    <w:rsid w:val="002B6163"/>
    <w:rsid w:val="002C2216"/>
    <w:rsid w:val="002D3F16"/>
    <w:rsid w:val="002E4DE7"/>
    <w:rsid w:val="002E6CCD"/>
    <w:rsid w:val="002F6867"/>
    <w:rsid w:val="002F7F6B"/>
    <w:rsid w:val="00313623"/>
    <w:rsid w:val="00313A0C"/>
    <w:rsid w:val="003200A0"/>
    <w:rsid w:val="003209DB"/>
    <w:rsid w:val="00322CA9"/>
    <w:rsid w:val="00332E86"/>
    <w:rsid w:val="0033365B"/>
    <w:rsid w:val="003549F0"/>
    <w:rsid w:val="00355ADC"/>
    <w:rsid w:val="00367BF0"/>
    <w:rsid w:val="00380F16"/>
    <w:rsid w:val="00390B46"/>
    <w:rsid w:val="00391405"/>
    <w:rsid w:val="003A286B"/>
    <w:rsid w:val="003A5A88"/>
    <w:rsid w:val="003E456B"/>
    <w:rsid w:val="003E5969"/>
    <w:rsid w:val="003F0D66"/>
    <w:rsid w:val="003F51E6"/>
    <w:rsid w:val="00400CD3"/>
    <w:rsid w:val="00403EE0"/>
    <w:rsid w:val="00417C6F"/>
    <w:rsid w:val="004202D8"/>
    <w:rsid w:val="004203A0"/>
    <w:rsid w:val="00420A2B"/>
    <w:rsid w:val="00421542"/>
    <w:rsid w:val="00433EAB"/>
    <w:rsid w:val="00434FA6"/>
    <w:rsid w:val="0044082C"/>
    <w:rsid w:val="00443CDF"/>
    <w:rsid w:val="00452171"/>
    <w:rsid w:val="00460C9B"/>
    <w:rsid w:val="00472483"/>
    <w:rsid w:val="0047495B"/>
    <w:rsid w:val="00487F16"/>
    <w:rsid w:val="00496CA3"/>
    <w:rsid w:val="00496DEC"/>
    <w:rsid w:val="004A2229"/>
    <w:rsid w:val="004E1591"/>
    <w:rsid w:val="004F3553"/>
    <w:rsid w:val="00504C0B"/>
    <w:rsid w:val="00505653"/>
    <w:rsid w:val="005073AD"/>
    <w:rsid w:val="0051082B"/>
    <w:rsid w:val="005135FF"/>
    <w:rsid w:val="005223B4"/>
    <w:rsid w:val="00525F24"/>
    <w:rsid w:val="0052761A"/>
    <w:rsid w:val="00536789"/>
    <w:rsid w:val="00541127"/>
    <w:rsid w:val="00544270"/>
    <w:rsid w:val="0055450F"/>
    <w:rsid w:val="00560E9D"/>
    <w:rsid w:val="00563673"/>
    <w:rsid w:val="005969DC"/>
    <w:rsid w:val="005A2C2F"/>
    <w:rsid w:val="005A4118"/>
    <w:rsid w:val="005A6A73"/>
    <w:rsid w:val="005D0F0B"/>
    <w:rsid w:val="005D5CD8"/>
    <w:rsid w:val="005E25F5"/>
    <w:rsid w:val="005F45FE"/>
    <w:rsid w:val="00610CCA"/>
    <w:rsid w:val="00611925"/>
    <w:rsid w:val="00615A10"/>
    <w:rsid w:val="00616C4A"/>
    <w:rsid w:val="00672B26"/>
    <w:rsid w:val="006855F1"/>
    <w:rsid w:val="00691784"/>
    <w:rsid w:val="00694198"/>
    <w:rsid w:val="0069730B"/>
    <w:rsid w:val="006D0282"/>
    <w:rsid w:val="006D22D1"/>
    <w:rsid w:val="006E7AE0"/>
    <w:rsid w:val="007055DF"/>
    <w:rsid w:val="00706D28"/>
    <w:rsid w:val="00716C0B"/>
    <w:rsid w:val="00723D73"/>
    <w:rsid w:val="00732BB5"/>
    <w:rsid w:val="00737A0D"/>
    <w:rsid w:val="007517F9"/>
    <w:rsid w:val="007562B5"/>
    <w:rsid w:val="00760893"/>
    <w:rsid w:val="00766247"/>
    <w:rsid w:val="00783391"/>
    <w:rsid w:val="007919DC"/>
    <w:rsid w:val="007A07EC"/>
    <w:rsid w:val="007A0870"/>
    <w:rsid w:val="007B09BC"/>
    <w:rsid w:val="007D1DAB"/>
    <w:rsid w:val="007D49ED"/>
    <w:rsid w:val="007E2446"/>
    <w:rsid w:val="007F14B8"/>
    <w:rsid w:val="00833CE3"/>
    <w:rsid w:val="00837A18"/>
    <w:rsid w:val="00841096"/>
    <w:rsid w:val="00852FC1"/>
    <w:rsid w:val="00866C84"/>
    <w:rsid w:val="0087200C"/>
    <w:rsid w:val="00876B0C"/>
    <w:rsid w:val="00885488"/>
    <w:rsid w:val="00894DD8"/>
    <w:rsid w:val="008A0A24"/>
    <w:rsid w:val="008C3BF6"/>
    <w:rsid w:val="008D1CED"/>
    <w:rsid w:val="008D3C55"/>
    <w:rsid w:val="008D6402"/>
    <w:rsid w:val="008E1587"/>
    <w:rsid w:val="008E1814"/>
    <w:rsid w:val="008E6617"/>
    <w:rsid w:val="008F2B55"/>
    <w:rsid w:val="008F3509"/>
    <w:rsid w:val="00920124"/>
    <w:rsid w:val="00937311"/>
    <w:rsid w:val="00946C73"/>
    <w:rsid w:val="009641FF"/>
    <w:rsid w:val="00971384"/>
    <w:rsid w:val="00984D35"/>
    <w:rsid w:val="00986262"/>
    <w:rsid w:val="009862D8"/>
    <w:rsid w:val="00994F2E"/>
    <w:rsid w:val="009955E0"/>
    <w:rsid w:val="00995F8E"/>
    <w:rsid w:val="009C09FD"/>
    <w:rsid w:val="009E4008"/>
    <w:rsid w:val="009E58BA"/>
    <w:rsid w:val="009E5FEC"/>
    <w:rsid w:val="00A01613"/>
    <w:rsid w:val="00A04638"/>
    <w:rsid w:val="00A14FF1"/>
    <w:rsid w:val="00A231BA"/>
    <w:rsid w:val="00A305A9"/>
    <w:rsid w:val="00A50661"/>
    <w:rsid w:val="00A52D68"/>
    <w:rsid w:val="00A7289F"/>
    <w:rsid w:val="00A86448"/>
    <w:rsid w:val="00A92D8C"/>
    <w:rsid w:val="00AA6BB9"/>
    <w:rsid w:val="00AA71DB"/>
    <w:rsid w:val="00AB5673"/>
    <w:rsid w:val="00AC06CA"/>
    <w:rsid w:val="00AC28D9"/>
    <w:rsid w:val="00AC535E"/>
    <w:rsid w:val="00AD15F7"/>
    <w:rsid w:val="00AD443C"/>
    <w:rsid w:val="00AD5DE5"/>
    <w:rsid w:val="00AE5836"/>
    <w:rsid w:val="00B032E3"/>
    <w:rsid w:val="00B11C16"/>
    <w:rsid w:val="00B8132B"/>
    <w:rsid w:val="00B82BA8"/>
    <w:rsid w:val="00B95052"/>
    <w:rsid w:val="00B97413"/>
    <w:rsid w:val="00BA12E8"/>
    <w:rsid w:val="00BD40E9"/>
    <w:rsid w:val="00BD578B"/>
    <w:rsid w:val="00BD59A9"/>
    <w:rsid w:val="00BD7A15"/>
    <w:rsid w:val="00BE2DD6"/>
    <w:rsid w:val="00C26D44"/>
    <w:rsid w:val="00C325E5"/>
    <w:rsid w:val="00C33AD4"/>
    <w:rsid w:val="00C40CAB"/>
    <w:rsid w:val="00C41F5F"/>
    <w:rsid w:val="00C435E0"/>
    <w:rsid w:val="00C45B20"/>
    <w:rsid w:val="00C53EC0"/>
    <w:rsid w:val="00C63C27"/>
    <w:rsid w:val="00C66B4A"/>
    <w:rsid w:val="00C7586C"/>
    <w:rsid w:val="00C77D3A"/>
    <w:rsid w:val="00C81054"/>
    <w:rsid w:val="00C97379"/>
    <w:rsid w:val="00CA1141"/>
    <w:rsid w:val="00CA2D6D"/>
    <w:rsid w:val="00CB5776"/>
    <w:rsid w:val="00CC120C"/>
    <w:rsid w:val="00CD3898"/>
    <w:rsid w:val="00CD3A0E"/>
    <w:rsid w:val="00D0173C"/>
    <w:rsid w:val="00D02071"/>
    <w:rsid w:val="00D034E2"/>
    <w:rsid w:val="00D03781"/>
    <w:rsid w:val="00D1440C"/>
    <w:rsid w:val="00D164BD"/>
    <w:rsid w:val="00D20B7F"/>
    <w:rsid w:val="00D27699"/>
    <w:rsid w:val="00D3242A"/>
    <w:rsid w:val="00D352C5"/>
    <w:rsid w:val="00D51410"/>
    <w:rsid w:val="00D553A6"/>
    <w:rsid w:val="00D614B2"/>
    <w:rsid w:val="00D67776"/>
    <w:rsid w:val="00D80858"/>
    <w:rsid w:val="00DA5F6C"/>
    <w:rsid w:val="00DD21CD"/>
    <w:rsid w:val="00DD69B5"/>
    <w:rsid w:val="00DE7383"/>
    <w:rsid w:val="00E24415"/>
    <w:rsid w:val="00E41475"/>
    <w:rsid w:val="00E63807"/>
    <w:rsid w:val="00E877FE"/>
    <w:rsid w:val="00EA5489"/>
    <w:rsid w:val="00EB2732"/>
    <w:rsid w:val="00ED511E"/>
    <w:rsid w:val="00EE64D1"/>
    <w:rsid w:val="00EF46BA"/>
    <w:rsid w:val="00F27FA8"/>
    <w:rsid w:val="00F358BA"/>
    <w:rsid w:val="00F40648"/>
    <w:rsid w:val="00F62D9F"/>
    <w:rsid w:val="00F634DB"/>
    <w:rsid w:val="00F66D00"/>
    <w:rsid w:val="00F70CB8"/>
    <w:rsid w:val="00F77DD9"/>
    <w:rsid w:val="00F97764"/>
    <w:rsid w:val="00FA24A3"/>
    <w:rsid w:val="00FA2734"/>
    <w:rsid w:val="00FC4FB3"/>
    <w:rsid w:val="00FD54F4"/>
    <w:rsid w:val="00FE1104"/>
    <w:rsid w:val="00FF255A"/>
    <w:rsid w:val="01BE7323"/>
    <w:rsid w:val="01DF5EA4"/>
    <w:rsid w:val="03DB62A3"/>
    <w:rsid w:val="04C90D97"/>
    <w:rsid w:val="095E038C"/>
    <w:rsid w:val="0B26119A"/>
    <w:rsid w:val="0BBA0F4B"/>
    <w:rsid w:val="11AD3587"/>
    <w:rsid w:val="12166E46"/>
    <w:rsid w:val="18AC27E2"/>
    <w:rsid w:val="18F643B3"/>
    <w:rsid w:val="1B2554E2"/>
    <w:rsid w:val="1B7E5715"/>
    <w:rsid w:val="1DBA2B12"/>
    <w:rsid w:val="1E7E4FA7"/>
    <w:rsid w:val="21AE381A"/>
    <w:rsid w:val="239649A9"/>
    <w:rsid w:val="23C73AE2"/>
    <w:rsid w:val="23E4777C"/>
    <w:rsid w:val="25D458D2"/>
    <w:rsid w:val="2DA005E1"/>
    <w:rsid w:val="2DCC2B54"/>
    <w:rsid w:val="2EB40206"/>
    <w:rsid w:val="2EC56DC0"/>
    <w:rsid w:val="301342EC"/>
    <w:rsid w:val="3034374A"/>
    <w:rsid w:val="31F86362"/>
    <w:rsid w:val="34C55210"/>
    <w:rsid w:val="35AB75E3"/>
    <w:rsid w:val="36B07611"/>
    <w:rsid w:val="3835530D"/>
    <w:rsid w:val="3B2D176C"/>
    <w:rsid w:val="3D4E6B89"/>
    <w:rsid w:val="3EE6595F"/>
    <w:rsid w:val="409307E6"/>
    <w:rsid w:val="4574179F"/>
    <w:rsid w:val="46356BA5"/>
    <w:rsid w:val="46A11836"/>
    <w:rsid w:val="482C57BE"/>
    <w:rsid w:val="49001499"/>
    <w:rsid w:val="4FF84277"/>
    <w:rsid w:val="502A762A"/>
    <w:rsid w:val="512A70AD"/>
    <w:rsid w:val="52941982"/>
    <w:rsid w:val="52CD54B2"/>
    <w:rsid w:val="52D41ACF"/>
    <w:rsid w:val="54B73456"/>
    <w:rsid w:val="55C33334"/>
    <w:rsid w:val="56200B13"/>
    <w:rsid w:val="58670B53"/>
    <w:rsid w:val="598E6EB8"/>
    <w:rsid w:val="59E912FB"/>
    <w:rsid w:val="5F6E66CA"/>
    <w:rsid w:val="60FC00B9"/>
    <w:rsid w:val="62C0797A"/>
    <w:rsid w:val="67CC4E5E"/>
    <w:rsid w:val="6A6D7E16"/>
    <w:rsid w:val="6CB26586"/>
    <w:rsid w:val="6E445903"/>
    <w:rsid w:val="71926986"/>
    <w:rsid w:val="73FF0CA8"/>
    <w:rsid w:val="76195624"/>
    <w:rsid w:val="790F2AC2"/>
    <w:rsid w:val="792C3B64"/>
    <w:rsid w:val="795E27B4"/>
    <w:rsid w:val="7A2160A6"/>
    <w:rsid w:val="7A482685"/>
    <w:rsid w:val="7DCF4ABD"/>
    <w:rsid w:val="7E9A4EA1"/>
    <w:rsid w:val="BFDD55C4"/>
    <w:rsid w:val="FE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等线" w:hAnsi="等线" w:eastAsia="等线" w:cs="等线"/>
      <w:kern w:val="0"/>
      <w:sz w:val="18"/>
      <w:szCs w:val="18"/>
      <w:lang w:eastAsia="en-US"/>
    </w:rPr>
  </w:style>
  <w:style w:type="paragraph" w:styleId="4">
    <w:name w:val="Body Text Indent"/>
    <w:basedOn w:val="1"/>
    <w:link w:val="24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23"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link w:val="25"/>
    <w:uiPriority w:val="0"/>
    <w:pPr>
      <w:ind w:firstLine="420" w:firstLineChars="200"/>
    </w:pPr>
  </w:style>
  <w:style w:type="character" w:styleId="12">
    <w:name w:val="Strong"/>
    <w:qFormat/>
    <w:uiPriority w:val="0"/>
    <w:rPr>
      <w:b/>
    </w:rPr>
  </w:style>
  <w:style w:type="character" w:styleId="13">
    <w:name w:val="FollowedHyperlink"/>
    <w:uiPriority w:val="0"/>
    <w:rPr>
      <w:color w:val="954F72"/>
      <w:u w:val="single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正文文本 字符"/>
    <w:link w:val="3"/>
    <w:qFormat/>
    <w:uiPriority w:val="1"/>
    <w:rPr>
      <w:rFonts w:ascii="等线" w:hAnsi="等线" w:eastAsia="等线" w:cs="等线"/>
      <w:sz w:val="18"/>
      <w:szCs w:val="18"/>
      <w:lang w:eastAsia="en-US"/>
    </w:rPr>
  </w:style>
  <w:style w:type="character" w:customStyle="1" w:styleId="16">
    <w:name w:val="页脚 字符1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眉 字符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未处理的提及"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Table Paragraph"/>
    <w:basedOn w:val="1"/>
    <w:qFormat/>
    <w:uiPriority w:val="1"/>
    <w:rPr>
      <w:rFonts w:ascii="宋体" w:hAnsi="宋体" w:cs="宋体"/>
    </w:rPr>
  </w:style>
  <w:style w:type="table" w:customStyle="1" w:styleId="2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1"/>
    <w:pPr>
      <w:autoSpaceDE w:val="0"/>
      <w:autoSpaceDN w:val="0"/>
      <w:jc w:val="left"/>
    </w:pPr>
    <w:rPr>
      <w:rFonts w:ascii="楷体_GB2312" w:hAnsi="楷体_GB2312" w:eastAsia="楷体_GB2312" w:cs="楷体_GB2312"/>
      <w:kern w:val="0"/>
      <w:sz w:val="22"/>
      <w:szCs w:val="22"/>
      <w:lang w:eastAsia="en-US"/>
    </w:rPr>
  </w:style>
  <w:style w:type="character" w:customStyle="1" w:styleId="22">
    <w:name w:val="页脚 Char"/>
    <w:qFormat/>
    <w:uiPriority w:val="99"/>
  </w:style>
  <w:style w:type="character" w:customStyle="1" w:styleId="23">
    <w:name w:val="批注框文本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正文文本缩进 字符"/>
    <w:basedOn w:val="11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5">
    <w:name w:val="正文首行缩进 2 字符"/>
    <w:basedOn w:val="24"/>
    <w:link w:val="9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6">
    <w:name w:val="页脚 字符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97D742-6BA2-4B14-B297-BBCF5FC48F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384</Words>
  <Characters>389</Characters>
  <Lines>4</Lines>
  <Paragraphs>1</Paragraphs>
  <TotalTime>4</TotalTime>
  <ScaleCrop>false</ScaleCrop>
  <LinksUpToDate>false</LinksUpToDate>
  <CharactersWithSpaces>429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2023-03-06T02:50:00Z</dcterms:created>
  <dc:creator>lenovo</dc:creator>
  <cp:lastModifiedBy>小绿叶1426578777</cp:lastModifiedBy>
  <cp:lastPrinted>2022-05-24T08:18:00Z</cp:lastPrinted>
  <dcterms:modified xsi:type="dcterms:W3CDTF">2023-03-13T07:02:36Z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C24F197C495E4F66B11FF0F0F0A50B58</vt:lpwstr>
  </property>
</Properties>
</file>